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C2A" w:rsidRDefault="000C5C2A" w:rsidP="000C5C2A">
      <w:r>
        <w:t xml:space="preserve">Christmas Cat ‘n Canine Confections – Homemade Holiday Pet Recipes – by </w:t>
      </w:r>
      <w:proofErr w:type="spellStart"/>
      <w:r>
        <w:t>Younique</w:t>
      </w:r>
      <w:proofErr w:type="spellEnd"/>
      <w:r>
        <w:t xml:space="preserve"> Solutions.com</w:t>
      </w:r>
    </w:p>
    <w:p w:rsidR="000C5C2A" w:rsidRDefault="000C5C2A" w:rsidP="000C5C2A">
      <w:r>
        <w:t xml:space="preserve">             (</w:t>
      </w:r>
      <w:proofErr w:type="gramStart"/>
      <w:r>
        <w:t>but</w:t>
      </w:r>
      <w:proofErr w:type="gramEnd"/>
      <w:r>
        <w:t xml:space="preserve"> use them all year long!)</w:t>
      </w:r>
    </w:p>
    <w:p w:rsidR="000C5C2A" w:rsidRDefault="000C5C2A" w:rsidP="000C5C2A"/>
    <w:p w:rsidR="009D0839" w:rsidRDefault="009D0839" w:rsidP="000C5C2A">
      <w:r>
        <w:t xml:space="preserve">                                                          </w:t>
      </w:r>
      <w:r w:rsidR="000C5C2A">
        <w:rPr>
          <w:noProof/>
        </w:rPr>
        <w:drawing>
          <wp:inline distT="0" distB="0" distL="0" distR="0">
            <wp:extent cx="1628775" cy="2124075"/>
            <wp:effectExtent l="19050" t="0" r="9525" b="0"/>
            <wp:docPr id="1" name="Picture 0" descr="petfood-cathy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tfood-cathy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5C2A">
        <w:t xml:space="preserve">  </w:t>
      </w:r>
    </w:p>
    <w:p w:rsidR="000C5C2A" w:rsidRDefault="000C5C2A" w:rsidP="000C5C2A">
      <w:r>
        <w:t>Control + click the book cover to open the webpage. Or, just use this link:</w:t>
      </w:r>
    </w:p>
    <w:p w:rsidR="000C5C2A" w:rsidRDefault="000C5C2A" w:rsidP="000C5C2A">
      <w:hyperlink r:id="rId6" w:history="1">
        <w:r w:rsidRPr="00027155">
          <w:rPr>
            <w:rStyle w:val="Hyperlink"/>
          </w:rPr>
          <w:t>http://bit.ly/17fsNSD</w:t>
        </w:r>
      </w:hyperlink>
    </w:p>
    <w:p w:rsidR="000C5C2A" w:rsidRDefault="000C5C2A" w:rsidP="000C5C2A"/>
    <w:p w:rsidR="000C5C2A" w:rsidRDefault="000C5C2A" w:rsidP="000C5C2A"/>
    <w:p w:rsidR="000C5C2A" w:rsidRDefault="000C5C2A" w:rsidP="000C5C2A"/>
    <w:p w:rsidR="000C5C2A" w:rsidRDefault="000C5C2A" w:rsidP="000C5C2A"/>
    <w:p w:rsidR="000C5C2A" w:rsidRDefault="000C5C2A"/>
    <w:p w:rsidR="000C5C2A" w:rsidRDefault="000C5C2A"/>
    <w:sectPr w:rsidR="000C5C2A" w:rsidSect="00E97D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C5C2A"/>
    <w:rsid w:val="000C5C2A"/>
    <w:rsid w:val="00262A87"/>
    <w:rsid w:val="003331AA"/>
    <w:rsid w:val="00994DB7"/>
    <w:rsid w:val="009D0839"/>
    <w:rsid w:val="00AD65CB"/>
    <w:rsid w:val="00E97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D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5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C2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C5C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it.ly/17fsNSD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bit.ly/17fsNS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292</Characters>
  <Application>Microsoft Office Word</Application>
  <DocSecurity>0</DocSecurity>
  <Lines>2</Lines>
  <Paragraphs>1</Paragraphs>
  <ScaleCrop>false</ScaleCrop>
  <Company>Microsoft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</dc:creator>
  <cp:lastModifiedBy>Bert</cp:lastModifiedBy>
  <cp:revision>2</cp:revision>
  <dcterms:created xsi:type="dcterms:W3CDTF">2013-12-04T04:32:00Z</dcterms:created>
  <dcterms:modified xsi:type="dcterms:W3CDTF">2013-12-04T04:39:00Z</dcterms:modified>
</cp:coreProperties>
</file>